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#8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4/12/23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presentation poster and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Work on login screen issue, implement more features as product owner requests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Read the CRUD code and understand graphql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to meeting to discuss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Looking up final documentation for this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get started on the phone issue that was previously mentioned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EbQeNVYFrW+krTjDonmUpI2BaQ==">AMUW2mWXZlFWpnIyJo4/0AVbmvUqeXri4raRh/6YiblAtI5M9EK0IbHd/2BOD7fPGIGLv2njxt6VkyrOnBo0sXEZinnO+a/cgxTKWHsd+DxVO3OR54WXvMLDoS1Fv1PA78fOOXeA1Nx7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